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44DB2" w14:textId="048247DF" w:rsidR="00194E77" w:rsidRPr="003A2921" w:rsidRDefault="00194E77" w:rsidP="00194E77">
      <w:pPr>
        <w:widowControl w:val="0"/>
        <w:rPr>
          <w:rFonts w:ascii="Calibri" w:hAnsi="Calibri"/>
          <w:b/>
          <w:sz w:val="22"/>
          <w:szCs w:val="22"/>
        </w:rPr>
      </w:pPr>
      <w:r w:rsidRPr="003A2921">
        <w:rPr>
          <w:rFonts w:ascii="Calibri" w:hAnsi="Calibri"/>
          <w:b/>
          <w:sz w:val="22"/>
          <w:szCs w:val="22"/>
        </w:rPr>
        <w:t xml:space="preserve">Instructions for Completing </w:t>
      </w:r>
      <w:r w:rsidR="006E67A1">
        <w:rPr>
          <w:rFonts w:ascii="Calibri" w:hAnsi="Calibri"/>
          <w:b/>
          <w:sz w:val="22"/>
          <w:szCs w:val="22"/>
        </w:rPr>
        <w:t xml:space="preserve">Data &amp; </w:t>
      </w:r>
      <w:r w:rsidR="00A806DB">
        <w:rPr>
          <w:rFonts w:ascii="Calibri" w:hAnsi="Calibri"/>
          <w:b/>
          <w:sz w:val="22"/>
          <w:szCs w:val="22"/>
        </w:rPr>
        <w:t>Network</w:t>
      </w:r>
      <w:r w:rsidRPr="003A2921">
        <w:rPr>
          <w:rFonts w:ascii="Calibri" w:hAnsi="Calibri"/>
          <w:b/>
          <w:sz w:val="22"/>
          <w:szCs w:val="22"/>
        </w:rPr>
        <w:t xml:space="preserve"> Proposal</w:t>
      </w:r>
      <w:r w:rsidR="00A806DB">
        <w:rPr>
          <w:rFonts w:ascii="Calibri" w:hAnsi="Calibri"/>
          <w:b/>
          <w:sz w:val="22"/>
          <w:szCs w:val="22"/>
        </w:rPr>
        <w:t xml:space="preserve"> Form</w:t>
      </w:r>
      <w:r w:rsidRPr="003A2921">
        <w:rPr>
          <w:rFonts w:ascii="Calibri" w:hAnsi="Calibri"/>
          <w:b/>
          <w:sz w:val="22"/>
          <w:szCs w:val="22"/>
        </w:rPr>
        <w:t>, National Dental PBRN</w:t>
      </w:r>
    </w:p>
    <w:p w14:paraId="40F57CCE" w14:textId="77777777" w:rsidR="00194E77" w:rsidRPr="003A2921" w:rsidRDefault="00194E77" w:rsidP="00194E77">
      <w:pPr>
        <w:pStyle w:val="PlainText"/>
        <w:tabs>
          <w:tab w:val="left" w:pos="3060"/>
        </w:tabs>
        <w:jc w:val="center"/>
        <w:rPr>
          <w:rFonts w:ascii="Calibri" w:hAnsi="Calibri"/>
          <w:b/>
          <w:sz w:val="22"/>
          <w:szCs w:val="22"/>
        </w:rPr>
      </w:pPr>
    </w:p>
    <w:p w14:paraId="24C1CE31" w14:textId="77777777" w:rsidR="00194E77" w:rsidRPr="003A2921" w:rsidRDefault="00194E77" w:rsidP="00194E77">
      <w:pPr>
        <w:pStyle w:val="PlainText"/>
        <w:numPr>
          <w:ilvl w:val="0"/>
          <w:numId w:val="1"/>
        </w:numPr>
        <w:tabs>
          <w:tab w:val="left" w:pos="3060"/>
        </w:tabs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sz w:val="22"/>
          <w:szCs w:val="22"/>
        </w:rPr>
        <w:t xml:space="preserve">Follow the format on the form below. </w:t>
      </w:r>
    </w:p>
    <w:p w14:paraId="3A100219" w14:textId="77777777" w:rsidR="00194E77" w:rsidRPr="003A2921" w:rsidRDefault="00194E77" w:rsidP="00194E77">
      <w:pPr>
        <w:pStyle w:val="PlainText"/>
        <w:tabs>
          <w:tab w:val="left" w:pos="3060"/>
        </w:tabs>
        <w:ind w:left="720"/>
        <w:rPr>
          <w:rFonts w:ascii="Calibri" w:hAnsi="Calibri"/>
          <w:sz w:val="22"/>
          <w:szCs w:val="22"/>
        </w:rPr>
      </w:pPr>
    </w:p>
    <w:p w14:paraId="132D39D3" w14:textId="77777777" w:rsidR="00194E77" w:rsidRPr="003A2921" w:rsidRDefault="00194E77" w:rsidP="00194E77">
      <w:pPr>
        <w:pStyle w:val="PlainText"/>
        <w:numPr>
          <w:ilvl w:val="0"/>
          <w:numId w:val="1"/>
        </w:numPr>
        <w:tabs>
          <w:tab w:val="left" w:pos="3060"/>
        </w:tabs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sz w:val="22"/>
          <w:szCs w:val="22"/>
        </w:rPr>
        <w:t>Provide complete contact information for the first author.  If a network investigator will serve as the representative (contact person), state this on the proposal and provide complete contact information for that person.</w:t>
      </w:r>
    </w:p>
    <w:p w14:paraId="491004BB" w14:textId="77777777" w:rsidR="00194E77" w:rsidRPr="003A2921" w:rsidRDefault="00194E77" w:rsidP="00194E77">
      <w:pPr>
        <w:pStyle w:val="PlainText"/>
        <w:tabs>
          <w:tab w:val="left" w:pos="3060"/>
        </w:tabs>
        <w:rPr>
          <w:rFonts w:ascii="Calibri" w:hAnsi="Calibri"/>
          <w:sz w:val="22"/>
          <w:szCs w:val="22"/>
        </w:rPr>
      </w:pPr>
    </w:p>
    <w:p w14:paraId="069252CD" w14:textId="77777777" w:rsidR="00194E77" w:rsidRPr="003A2921" w:rsidRDefault="00194E77" w:rsidP="00194E77">
      <w:pPr>
        <w:pStyle w:val="PlainText"/>
        <w:numPr>
          <w:ilvl w:val="0"/>
          <w:numId w:val="1"/>
        </w:numPr>
        <w:tabs>
          <w:tab w:val="left" w:pos="3060"/>
        </w:tabs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sz w:val="22"/>
          <w:szCs w:val="22"/>
        </w:rPr>
        <w:t xml:space="preserve">It is recommended that a paper proposal be limited to no more than two pages. </w:t>
      </w:r>
    </w:p>
    <w:p w14:paraId="367F4649" w14:textId="77777777" w:rsidR="00194E77" w:rsidRDefault="00194E77" w:rsidP="00194E77">
      <w:pPr>
        <w:pStyle w:val="PlainText"/>
        <w:tabs>
          <w:tab w:val="left" w:pos="3060"/>
        </w:tabs>
        <w:ind w:left="720"/>
        <w:rPr>
          <w:rFonts w:ascii="Calibri" w:hAnsi="Calibri"/>
          <w:sz w:val="22"/>
          <w:szCs w:val="22"/>
        </w:rPr>
      </w:pPr>
    </w:p>
    <w:p w14:paraId="4BB820C1" w14:textId="77777777" w:rsidR="00194E77" w:rsidRPr="003A2921" w:rsidRDefault="00194E77" w:rsidP="00194E77">
      <w:pPr>
        <w:pStyle w:val="PlainText"/>
        <w:numPr>
          <w:ilvl w:val="0"/>
          <w:numId w:val="1"/>
        </w:numPr>
        <w:tabs>
          <w:tab w:val="left" w:pos="3060"/>
        </w:tabs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sz w:val="22"/>
          <w:szCs w:val="22"/>
        </w:rPr>
        <w:t xml:space="preserve">The PI of the originating site or network investigator participating in the writing group must review and approve the proposal prior to it being submitted to the network P&amp;P Committee. </w:t>
      </w:r>
    </w:p>
    <w:p w14:paraId="71CD7BD4" w14:textId="77777777" w:rsidR="00194E77" w:rsidRDefault="00194E77" w:rsidP="00194E77">
      <w:pPr>
        <w:pStyle w:val="PlainText"/>
        <w:tabs>
          <w:tab w:val="left" w:pos="3060"/>
        </w:tabs>
        <w:ind w:left="720"/>
        <w:rPr>
          <w:rFonts w:ascii="Calibri" w:hAnsi="Calibri"/>
          <w:sz w:val="22"/>
          <w:szCs w:val="22"/>
        </w:rPr>
      </w:pPr>
    </w:p>
    <w:p w14:paraId="73146D8C" w14:textId="109A3983" w:rsidR="00194E77" w:rsidRPr="003A2921" w:rsidRDefault="00194E77" w:rsidP="00194E77">
      <w:pPr>
        <w:pStyle w:val="PlainText"/>
        <w:numPr>
          <w:ilvl w:val="0"/>
          <w:numId w:val="1"/>
        </w:numPr>
        <w:tabs>
          <w:tab w:val="left" w:pos="3060"/>
        </w:tabs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sz w:val="22"/>
          <w:szCs w:val="22"/>
        </w:rPr>
        <w:t xml:space="preserve">Submit the proposal to the Chair of the network P&amp;P Committee with a request for approval.  The Chair is Dr. Brad Rindal </w:t>
      </w:r>
      <w:hyperlink r:id="rId10" w:history="1">
        <w:r w:rsidRPr="00615EA3">
          <w:rPr>
            <w:rStyle w:val="Hyperlink"/>
            <w:rFonts w:ascii="Calibri" w:hAnsi="Calibri"/>
            <w:sz w:val="22"/>
            <w:szCs w:val="22"/>
          </w:rPr>
          <w:t>Donald.B.Rindal@HealthPartners.Com</w:t>
        </w:r>
      </w:hyperlink>
      <w:r>
        <w:rPr>
          <w:rFonts w:ascii="Calibri" w:hAnsi="Calibri"/>
          <w:sz w:val="22"/>
          <w:szCs w:val="22"/>
        </w:rPr>
        <w:t xml:space="preserve">. </w:t>
      </w:r>
      <w:r w:rsidRPr="003A2921">
        <w:rPr>
          <w:rFonts w:ascii="Calibri" w:hAnsi="Calibri"/>
          <w:sz w:val="22"/>
          <w:szCs w:val="22"/>
        </w:rPr>
        <w:t xml:space="preserve"> Please also copy Yolanda T Jones</w:t>
      </w:r>
      <w:r>
        <w:rPr>
          <w:rFonts w:ascii="Calibri" w:hAnsi="Calibri"/>
          <w:sz w:val="22"/>
          <w:szCs w:val="22"/>
        </w:rPr>
        <w:t xml:space="preserve"> </w:t>
      </w:r>
      <w:hyperlink r:id="rId11" w:history="1">
        <w:r w:rsidRPr="00615EA3">
          <w:rPr>
            <w:rStyle w:val="Hyperlink"/>
            <w:rFonts w:ascii="Calibri" w:hAnsi="Calibri"/>
            <w:sz w:val="22"/>
            <w:szCs w:val="22"/>
          </w:rPr>
          <w:t>yjones@uab.edu</w:t>
        </w:r>
      </w:hyperlink>
      <w:r>
        <w:rPr>
          <w:rFonts w:ascii="Calibri" w:hAnsi="Calibri"/>
          <w:sz w:val="22"/>
          <w:szCs w:val="22"/>
        </w:rPr>
        <w:t xml:space="preserve"> </w:t>
      </w:r>
      <w:r w:rsidRPr="003A2921">
        <w:rPr>
          <w:rFonts w:ascii="Calibri" w:hAnsi="Calibri"/>
          <w:sz w:val="22"/>
          <w:szCs w:val="22"/>
        </w:rPr>
        <w:t>on this email.</w:t>
      </w:r>
    </w:p>
    <w:p w14:paraId="71BB85AC" w14:textId="77777777" w:rsidR="00194E77" w:rsidRDefault="00194E77" w:rsidP="00194E77">
      <w:pPr>
        <w:pStyle w:val="PlainText"/>
        <w:tabs>
          <w:tab w:val="left" w:pos="3060"/>
        </w:tabs>
        <w:ind w:left="720"/>
        <w:rPr>
          <w:rFonts w:ascii="Calibri" w:hAnsi="Calibri"/>
          <w:sz w:val="22"/>
          <w:szCs w:val="22"/>
        </w:rPr>
      </w:pPr>
    </w:p>
    <w:p w14:paraId="42041464" w14:textId="152AD037" w:rsidR="00194E77" w:rsidRPr="003A2921" w:rsidRDefault="00194E77" w:rsidP="00194E77">
      <w:pPr>
        <w:pStyle w:val="PlainText"/>
        <w:numPr>
          <w:ilvl w:val="0"/>
          <w:numId w:val="1"/>
        </w:numPr>
        <w:tabs>
          <w:tab w:val="left" w:pos="3060"/>
        </w:tabs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sz w:val="22"/>
          <w:szCs w:val="22"/>
        </w:rPr>
        <w:t>The Manuscript Proposal Form is available as a Microsoft Word document that can be obtained by contacting Yolanda T Jones</w:t>
      </w:r>
      <w:r>
        <w:rPr>
          <w:rFonts w:ascii="Calibri" w:hAnsi="Calibri"/>
          <w:sz w:val="22"/>
          <w:szCs w:val="22"/>
        </w:rPr>
        <w:t xml:space="preserve"> </w:t>
      </w:r>
      <w:hyperlink r:id="rId12" w:history="1">
        <w:r w:rsidRPr="00615EA3">
          <w:rPr>
            <w:rStyle w:val="Hyperlink"/>
            <w:rFonts w:ascii="Calibri" w:hAnsi="Calibri"/>
            <w:sz w:val="22"/>
            <w:szCs w:val="22"/>
          </w:rPr>
          <w:t>yjones@uab.edu</w:t>
        </w:r>
      </w:hyperlink>
      <w:r>
        <w:rPr>
          <w:rFonts w:ascii="Calibri" w:hAnsi="Calibri"/>
          <w:sz w:val="22"/>
          <w:szCs w:val="22"/>
        </w:rPr>
        <w:t xml:space="preserve"> </w:t>
      </w:r>
      <w:r w:rsidRPr="003A2921">
        <w:rPr>
          <w:rFonts w:ascii="Calibri" w:hAnsi="Calibri"/>
          <w:sz w:val="22"/>
          <w:szCs w:val="22"/>
        </w:rPr>
        <w:t>or accessed at the network operations web site.</w:t>
      </w:r>
    </w:p>
    <w:p w14:paraId="318F1260" w14:textId="77777777" w:rsidR="00194E77" w:rsidRDefault="00194E77" w:rsidP="00194E77">
      <w:pPr>
        <w:autoSpaceDE/>
        <w:autoSpaceDN/>
        <w:spacing w:after="160" w:line="259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  <w:bookmarkStart w:id="0" w:name="_GoBack"/>
      <w:bookmarkEnd w:id="0"/>
    </w:p>
    <w:p w14:paraId="58C0C2BE" w14:textId="77777777" w:rsidR="00194E77" w:rsidRDefault="00194E77" w:rsidP="00194E77">
      <w:pPr>
        <w:autoSpaceDE/>
        <w:autoSpaceDN/>
        <w:spacing w:after="160" w:line="259" w:lineRule="auto"/>
        <w:rPr>
          <w:rFonts w:asciiTheme="minorHAnsi" w:hAnsiTheme="minorHAnsi"/>
          <w:sz w:val="22"/>
          <w:szCs w:val="22"/>
        </w:rPr>
      </w:pPr>
    </w:p>
    <w:p w14:paraId="75FBD301" w14:textId="0F729B4A" w:rsidR="00194E77" w:rsidRPr="003A2921" w:rsidRDefault="006E67A1" w:rsidP="00194E77">
      <w:pPr>
        <w:pStyle w:val="PlainText"/>
        <w:tabs>
          <w:tab w:val="left" w:pos="3060"/>
        </w:tabs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Data Use &amp; </w:t>
      </w:r>
      <w:r w:rsidR="00A806DB">
        <w:rPr>
          <w:rFonts w:ascii="Calibri" w:hAnsi="Calibri"/>
          <w:b/>
          <w:sz w:val="22"/>
          <w:szCs w:val="22"/>
        </w:rPr>
        <w:t>Network</w:t>
      </w:r>
      <w:r w:rsidR="00194E77" w:rsidRPr="003A2921">
        <w:rPr>
          <w:rFonts w:ascii="Calibri" w:hAnsi="Calibri"/>
          <w:b/>
          <w:sz w:val="22"/>
          <w:szCs w:val="22"/>
        </w:rPr>
        <w:t xml:space="preserve"> Proposal</w:t>
      </w:r>
      <w:r w:rsidR="00A806DB">
        <w:rPr>
          <w:rFonts w:ascii="Calibri" w:hAnsi="Calibri"/>
          <w:b/>
          <w:sz w:val="22"/>
          <w:szCs w:val="22"/>
        </w:rPr>
        <w:t xml:space="preserve"> Form</w:t>
      </w:r>
      <w:r w:rsidR="00194E77" w:rsidRPr="003A2921">
        <w:rPr>
          <w:rFonts w:ascii="Calibri" w:hAnsi="Calibri"/>
          <w:b/>
          <w:sz w:val="22"/>
          <w:szCs w:val="22"/>
        </w:rPr>
        <w:t>, National Dental PBRN</w:t>
      </w:r>
    </w:p>
    <w:sdt>
      <w:sdtPr>
        <w:rPr>
          <w:rFonts w:ascii="Calibri" w:hAnsi="Calibri"/>
          <w:b/>
          <w:sz w:val="22"/>
          <w:szCs w:val="22"/>
        </w:rPr>
        <w:id w:val="-1411307078"/>
        <w:placeholder>
          <w:docPart w:val="DefaultPlaceholder_-1854013438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58DAC15A" w14:textId="3E9E31FF" w:rsidR="00194E77" w:rsidRDefault="00194E77" w:rsidP="00194E77">
          <w:pPr>
            <w:pStyle w:val="PlainText"/>
            <w:jc w:val="center"/>
            <w:rPr>
              <w:rFonts w:ascii="Calibri" w:hAnsi="Calibri"/>
              <w:b/>
              <w:sz w:val="22"/>
              <w:szCs w:val="22"/>
            </w:rPr>
          </w:pPr>
          <w:r w:rsidRPr="003A2921">
            <w:rPr>
              <w:rFonts w:ascii="Calibri" w:hAnsi="Calibri"/>
              <w:b/>
              <w:sz w:val="22"/>
              <w:szCs w:val="22"/>
            </w:rPr>
            <w:t>(Date of request)</w:t>
          </w:r>
        </w:p>
      </w:sdtContent>
    </w:sdt>
    <w:p w14:paraId="5B387A6D" w14:textId="77777777" w:rsidR="00194E77" w:rsidRPr="003A2921" w:rsidRDefault="00194E77" w:rsidP="00194E77">
      <w:pPr>
        <w:pStyle w:val="PlainText"/>
        <w:jc w:val="center"/>
        <w:rPr>
          <w:rFonts w:ascii="Calibri" w:hAnsi="Calibri"/>
          <w:b/>
          <w:sz w:val="22"/>
          <w:szCs w:val="22"/>
        </w:rPr>
      </w:pPr>
    </w:p>
    <w:tbl>
      <w:tblPr>
        <w:tblW w:w="10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8532"/>
      </w:tblGrid>
      <w:tr w:rsidR="00194E77" w:rsidRPr="007E29E7" w14:paraId="0DE257EF" w14:textId="77777777" w:rsidTr="00194E77"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20BD948C" w14:textId="77777777" w:rsidR="00194E77" w:rsidRPr="003A2921" w:rsidRDefault="00194E77" w:rsidP="00906B7C">
            <w:pPr>
              <w:pStyle w:val="PlainText"/>
              <w:ind w:left="-108"/>
              <w:rPr>
                <w:rFonts w:ascii="Calibri" w:hAnsi="Calibri"/>
                <w:b/>
                <w:sz w:val="22"/>
                <w:szCs w:val="22"/>
              </w:rPr>
            </w:pPr>
            <w:r w:rsidRPr="003A2921">
              <w:rPr>
                <w:rFonts w:ascii="Calibri" w:hAnsi="Calibri"/>
                <w:b/>
                <w:sz w:val="22"/>
                <w:szCs w:val="22"/>
              </w:rPr>
              <w:t>I.   Full Title: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863906288"/>
            <w:placeholder>
              <w:docPart w:val="AF1599D259864C85BEFFDEDFB9FB6A4B"/>
            </w:placeholder>
            <w:showingPlcHdr/>
          </w:sdtPr>
          <w:sdtEndPr/>
          <w:sdtContent>
            <w:tc>
              <w:tcPr>
                <w:tcW w:w="853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3F87662" w14:textId="441AA8A3" w:rsidR="00194E77" w:rsidRPr="00B40939" w:rsidRDefault="00B40939" w:rsidP="00906B7C">
                <w:pPr>
                  <w:pStyle w:val="Plain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4093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3F54267E" w14:textId="77777777" w:rsidR="00194E77" w:rsidRPr="003A2921" w:rsidRDefault="00194E77" w:rsidP="00194E77">
      <w:pPr>
        <w:pStyle w:val="PlainText"/>
        <w:rPr>
          <w:rFonts w:ascii="Calibri" w:hAnsi="Calibri"/>
          <w:sz w:val="22"/>
          <w:szCs w:val="22"/>
        </w:rPr>
      </w:pPr>
    </w:p>
    <w:tbl>
      <w:tblPr>
        <w:tblW w:w="10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2"/>
        <w:gridCol w:w="8010"/>
      </w:tblGrid>
      <w:tr w:rsidR="00194E77" w:rsidRPr="007E29E7" w14:paraId="705B1391" w14:textId="77777777" w:rsidTr="006E6100"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1A55923B" w14:textId="77777777" w:rsidR="00194E77" w:rsidRPr="003A2921" w:rsidRDefault="00194E77" w:rsidP="00906B7C">
            <w:pPr>
              <w:pStyle w:val="PlainText"/>
              <w:ind w:left="-108"/>
              <w:rPr>
                <w:rFonts w:ascii="Calibri" w:hAnsi="Calibri"/>
                <w:b/>
                <w:sz w:val="22"/>
                <w:szCs w:val="22"/>
              </w:rPr>
            </w:pPr>
            <w:r w:rsidRPr="003A2921">
              <w:rPr>
                <w:rFonts w:ascii="Calibri" w:hAnsi="Calibri"/>
                <w:b/>
                <w:sz w:val="22"/>
                <w:szCs w:val="22"/>
              </w:rPr>
              <w:t>II.  Abbreviated Title: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752277050"/>
            <w:placeholder>
              <w:docPart w:val="5186F66968BF4E0AAEE14089345A1FC3"/>
            </w:placeholder>
            <w:showingPlcHdr/>
          </w:sdtPr>
          <w:sdtEndPr/>
          <w:sdtContent>
            <w:tc>
              <w:tcPr>
                <w:tcW w:w="801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5FD7AED5" w14:textId="791B9C7E" w:rsidR="00194E77" w:rsidRPr="00B40939" w:rsidRDefault="00B40939" w:rsidP="00906B7C">
                <w:pPr>
                  <w:pStyle w:val="Plain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4093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10A9AFB" w14:textId="77777777" w:rsidR="00194E77" w:rsidRPr="003A2921" w:rsidRDefault="00194E77" w:rsidP="00194E77">
      <w:pPr>
        <w:pStyle w:val="PlainText"/>
        <w:rPr>
          <w:rFonts w:ascii="Calibri" w:hAnsi="Calibri"/>
          <w:sz w:val="22"/>
          <w:szCs w:val="22"/>
        </w:rPr>
      </w:pPr>
    </w:p>
    <w:p w14:paraId="3EE89262" w14:textId="77777777" w:rsidR="00194E77" w:rsidRPr="003A2921" w:rsidRDefault="00194E77" w:rsidP="00194E77">
      <w:pPr>
        <w:pStyle w:val="PlainText"/>
        <w:rPr>
          <w:rFonts w:ascii="Calibri" w:hAnsi="Calibri"/>
          <w:b/>
          <w:sz w:val="22"/>
          <w:szCs w:val="22"/>
        </w:rPr>
      </w:pPr>
      <w:r w:rsidRPr="003A2921">
        <w:rPr>
          <w:rFonts w:ascii="Calibri" w:hAnsi="Calibri"/>
          <w:b/>
          <w:sz w:val="22"/>
          <w:szCs w:val="22"/>
        </w:rPr>
        <w:t>III.   Writing Group (list individual with lead responsibility first)</w:t>
      </w:r>
    </w:p>
    <w:p w14:paraId="7B449589" w14:textId="77777777" w:rsidR="00194E77" w:rsidRPr="003A2921" w:rsidRDefault="00194E77" w:rsidP="00194E77">
      <w:pPr>
        <w:pStyle w:val="PlainText"/>
        <w:rPr>
          <w:rFonts w:ascii="Calibri" w:hAnsi="Calibri"/>
          <w:sz w:val="22"/>
          <w:szCs w:val="22"/>
        </w:rPr>
      </w:pPr>
    </w:p>
    <w:tbl>
      <w:tblPr>
        <w:tblW w:w="102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"/>
        <w:gridCol w:w="450"/>
        <w:gridCol w:w="2587"/>
        <w:gridCol w:w="711"/>
        <w:gridCol w:w="2372"/>
        <w:gridCol w:w="990"/>
        <w:gridCol w:w="2142"/>
      </w:tblGrid>
      <w:tr w:rsidR="00194E77" w:rsidRPr="007E29E7" w14:paraId="0035EA3B" w14:textId="77777777" w:rsidTr="00194E77"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9A41B" w14:textId="77777777" w:rsidR="00194E77" w:rsidRPr="003A2921" w:rsidRDefault="00194E77" w:rsidP="00906B7C">
            <w:pPr>
              <w:pStyle w:val="PlainText"/>
              <w:rPr>
                <w:rFonts w:ascii="Calibri" w:hAnsi="Calibri"/>
                <w:sz w:val="22"/>
                <w:szCs w:val="22"/>
              </w:rPr>
            </w:pPr>
            <w:r w:rsidRPr="003A2921">
              <w:rPr>
                <w:rFonts w:ascii="Calibri" w:hAnsi="Calibri"/>
                <w:sz w:val="22"/>
                <w:szCs w:val="22"/>
              </w:rPr>
              <w:t>Lead author: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249637501"/>
            <w:placeholder>
              <w:docPart w:val="FEAF7F5FF7484432BFD42CB54F2A4B82"/>
            </w:placeholder>
            <w:showingPlcHdr/>
          </w:sdtPr>
          <w:sdtEndPr/>
          <w:sdtContent>
            <w:tc>
              <w:tcPr>
                <w:tcW w:w="8802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58952B0" w14:textId="275CA07F" w:rsidR="00194E77" w:rsidRPr="00B40939" w:rsidRDefault="00B40939" w:rsidP="00B40939">
                <w:pPr>
                  <w:pStyle w:val="PlainText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B4093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194E77" w:rsidRPr="007E29E7" w14:paraId="48C915CC" w14:textId="77777777" w:rsidTr="00194E77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2F678711" w14:textId="77777777" w:rsidR="00194E77" w:rsidRPr="003A2921" w:rsidRDefault="00194E77" w:rsidP="00906B7C">
            <w:pPr>
              <w:pStyle w:val="PlainText"/>
              <w:ind w:left="-828" w:firstLine="828"/>
              <w:rPr>
                <w:rFonts w:ascii="Calibri" w:hAnsi="Calibri"/>
                <w:b/>
                <w:sz w:val="22"/>
                <w:szCs w:val="22"/>
              </w:rPr>
            </w:pPr>
            <w:r w:rsidRPr="003A2921">
              <w:rPr>
                <w:rFonts w:ascii="Calibri" w:hAnsi="Calibri"/>
                <w:sz w:val="22"/>
                <w:szCs w:val="22"/>
              </w:rPr>
              <w:t>Phone: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814416978"/>
            <w:placeholder>
              <w:docPart w:val="938BD7A2CD5E43E09977B0DA849B364C"/>
            </w:placeholder>
            <w:showingPlcHdr/>
          </w:sdtPr>
          <w:sdtEndPr/>
          <w:sdtContent>
            <w:tc>
              <w:tcPr>
                <w:tcW w:w="303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1B56268" w14:textId="50374A19" w:rsidR="00194E77" w:rsidRPr="00B40939" w:rsidRDefault="00B40939" w:rsidP="00906B7C">
                <w:pPr>
                  <w:pStyle w:val="PlainText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B4093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</w:tcPr>
          <w:p w14:paraId="168CFFBC" w14:textId="77777777" w:rsidR="00194E77" w:rsidRPr="003A2921" w:rsidRDefault="00194E77" w:rsidP="00906B7C">
            <w:pPr>
              <w:pStyle w:val="PlainText"/>
              <w:rPr>
                <w:rFonts w:ascii="Calibri" w:hAnsi="Calibri"/>
                <w:sz w:val="22"/>
                <w:szCs w:val="22"/>
              </w:rPr>
            </w:pPr>
            <w:r w:rsidRPr="003A2921">
              <w:rPr>
                <w:rFonts w:ascii="Calibri" w:hAnsi="Calibri"/>
                <w:sz w:val="22"/>
                <w:szCs w:val="22"/>
              </w:rPr>
              <w:t>Fax: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869912712"/>
            <w:placeholder>
              <w:docPart w:val="DEC80A8D50BB4FC98B4453716475FF5E"/>
            </w:placeholder>
            <w:showingPlcHdr/>
          </w:sdtPr>
          <w:sdtEndPr/>
          <w:sdtContent>
            <w:tc>
              <w:tcPr>
                <w:tcW w:w="237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A3B7B81" w14:textId="30E98EC9" w:rsidR="00194E77" w:rsidRPr="00B40939" w:rsidRDefault="00B40939" w:rsidP="00906B7C">
                <w:pPr>
                  <w:pStyle w:val="PlainText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B4093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6FDE426" w14:textId="77777777" w:rsidR="00194E77" w:rsidRPr="003A2921" w:rsidRDefault="00194E77" w:rsidP="00906B7C">
            <w:pPr>
              <w:pStyle w:val="PlainText"/>
              <w:rPr>
                <w:rFonts w:ascii="Calibri" w:hAnsi="Calibri"/>
                <w:sz w:val="22"/>
                <w:szCs w:val="22"/>
              </w:rPr>
            </w:pPr>
            <w:r w:rsidRPr="003A2921">
              <w:rPr>
                <w:rFonts w:ascii="Calibri" w:hAnsi="Calibri"/>
                <w:sz w:val="22"/>
                <w:szCs w:val="22"/>
              </w:rPr>
              <w:t>E-mail:</w:t>
            </w:r>
          </w:p>
        </w:tc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954759963"/>
            <w:placeholder>
              <w:docPart w:val="4FB830CA3C654659BA8892304B267A4D"/>
            </w:placeholder>
            <w:showingPlcHdr/>
          </w:sdtPr>
          <w:sdtEndPr/>
          <w:sdtContent>
            <w:tc>
              <w:tcPr>
                <w:tcW w:w="214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52648F1" w14:textId="097E1887" w:rsidR="00194E77" w:rsidRPr="00B40939" w:rsidRDefault="00B40939" w:rsidP="00906B7C">
                <w:pPr>
                  <w:pStyle w:val="PlainText"/>
                  <w:tabs>
                    <w:tab w:val="left" w:pos="297"/>
                  </w:tabs>
                  <w:ind w:hanging="198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B40939">
                  <w:rPr>
                    <w:rStyle w:val="PlaceholderText"/>
                    <w:rFonts w:asciiTheme="minorHAnsi" w:eastAsiaTheme="minorHAnsi" w:hAnsiTheme="minorHAnsi" w:cstheme="minorHAnsi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6556218D" w14:textId="77777777" w:rsidR="00194E77" w:rsidRPr="003A2921" w:rsidRDefault="00194E77" w:rsidP="00194E77">
      <w:pPr>
        <w:pStyle w:val="PlainText"/>
        <w:rPr>
          <w:rFonts w:ascii="Calibri" w:hAnsi="Calibri"/>
          <w:sz w:val="22"/>
          <w:szCs w:val="22"/>
        </w:rPr>
      </w:pPr>
    </w:p>
    <w:p w14:paraId="34521463" w14:textId="254E1813" w:rsidR="00194E77" w:rsidRPr="003A2921" w:rsidRDefault="00194E77" w:rsidP="00194E77">
      <w:pPr>
        <w:pStyle w:val="PlainText"/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sz w:val="22"/>
          <w:szCs w:val="22"/>
        </w:rPr>
        <w:t>Address:</w:t>
      </w:r>
      <w:r w:rsidR="006E610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72202829"/>
          <w:placeholder>
            <w:docPart w:val="0F30494414E24F3AB260F6D990C37BEC"/>
          </w:placeholder>
          <w:showingPlcHdr/>
        </w:sdtPr>
        <w:sdtEndPr/>
        <w:sdtContent>
          <w:r w:rsidR="00B40939"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4BE4DE99" w14:textId="77777777" w:rsidR="00194E77" w:rsidRPr="003A2921" w:rsidRDefault="00194E77" w:rsidP="00194E77">
      <w:pPr>
        <w:pStyle w:val="PlainText"/>
        <w:ind w:left="2160" w:right="972" w:hanging="2070"/>
        <w:rPr>
          <w:rFonts w:ascii="Calibri" w:hAnsi="Calibri"/>
          <w:sz w:val="22"/>
          <w:szCs w:val="22"/>
        </w:rPr>
      </w:pPr>
    </w:p>
    <w:p w14:paraId="263C7C1C" w14:textId="7C1A32EB" w:rsidR="00194E77" w:rsidRPr="003A2921" w:rsidRDefault="00194E77" w:rsidP="00194E77">
      <w:pPr>
        <w:pStyle w:val="PlainText"/>
        <w:ind w:left="2160" w:right="972" w:hanging="2160"/>
        <w:rPr>
          <w:rFonts w:ascii="Calibri" w:hAnsi="Calibri"/>
          <w:b/>
          <w:sz w:val="22"/>
          <w:szCs w:val="22"/>
        </w:rPr>
      </w:pPr>
      <w:r w:rsidRPr="003A2921">
        <w:rPr>
          <w:rFonts w:ascii="Calibri" w:hAnsi="Calibri"/>
          <w:sz w:val="22"/>
          <w:szCs w:val="22"/>
        </w:rPr>
        <w:t>Co-authors:</w:t>
      </w:r>
      <w:r w:rsidR="006E6100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947931004"/>
          <w:placeholder>
            <w:docPart w:val="696FF495E1A84FB7A7678F3B8A17F201"/>
          </w:placeholder>
          <w:showingPlcHdr/>
        </w:sdtPr>
        <w:sdtEndPr/>
        <w:sdtContent>
          <w:r w:rsidR="00B40939"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7972008E" w14:textId="77777777" w:rsidR="00194E77" w:rsidRPr="003A2921" w:rsidRDefault="00194E77" w:rsidP="00194E77">
      <w:pPr>
        <w:pStyle w:val="PlainText"/>
        <w:rPr>
          <w:rFonts w:ascii="Calibri" w:hAnsi="Calibri"/>
          <w:sz w:val="22"/>
          <w:szCs w:val="22"/>
        </w:rPr>
      </w:pPr>
    </w:p>
    <w:p w14:paraId="258C453E" w14:textId="7C39A602" w:rsidR="00194E77" w:rsidRDefault="00194E77" w:rsidP="00194E77">
      <w:pPr>
        <w:pStyle w:val="PlainText"/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b/>
          <w:sz w:val="22"/>
          <w:szCs w:val="22"/>
        </w:rPr>
        <w:t>IV.</w:t>
      </w:r>
      <w:r w:rsidRPr="003A2921">
        <w:rPr>
          <w:rFonts w:ascii="Calibri" w:hAnsi="Calibri"/>
          <w:b/>
          <w:sz w:val="22"/>
          <w:szCs w:val="22"/>
        </w:rPr>
        <w:tab/>
        <w:t>Background</w:t>
      </w:r>
    </w:p>
    <w:p w14:paraId="4AA29DA0" w14:textId="743A6E59" w:rsidR="006E6100" w:rsidRPr="00B40939" w:rsidRDefault="006E6100" w:rsidP="00194E77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303503389"/>
          <w:placeholder>
            <w:docPart w:val="97A38A08E2164AA6AFF6CF510E924F76"/>
          </w:placeholder>
          <w:showingPlcHdr/>
        </w:sdtPr>
        <w:sdtEndPr/>
        <w:sdtContent>
          <w:r w:rsidR="00B40939"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11492688" w14:textId="77777777" w:rsidR="00194E77" w:rsidRPr="003A2921" w:rsidRDefault="00194E77" w:rsidP="00194E77">
      <w:pPr>
        <w:pStyle w:val="PlainText"/>
        <w:rPr>
          <w:rFonts w:ascii="Calibri" w:hAnsi="Calibri"/>
          <w:b/>
          <w:sz w:val="22"/>
          <w:szCs w:val="22"/>
        </w:rPr>
      </w:pPr>
    </w:p>
    <w:p w14:paraId="3E57DC10" w14:textId="2780F1CD" w:rsidR="00194E77" w:rsidRDefault="00194E77" w:rsidP="00194E77">
      <w:pPr>
        <w:pStyle w:val="PlainText"/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b/>
          <w:sz w:val="22"/>
          <w:szCs w:val="22"/>
        </w:rPr>
        <w:t>V.</w:t>
      </w:r>
      <w:r w:rsidRPr="003A2921">
        <w:rPr>
          <w:rFonts w:ascii="Calibri" w:hAnsi="Calibri"/>
          <w:b/>
          <w:sz w:val="22"/>
          <w:szCs w:val="22"/>
        </w:rPr>
        <w:tab/>
        <w:t>Main Study Questions</w:t>
      </w:r>
    </w:p>
    <w:p w14:paraId="18C9113A" w14:textId="304EDE3F" w:rsidR="006E6100" w:rsidRPr="00B40939" w:rsidRDefault="006E6100" w:rsidP="00194E77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399168242"/>
          <w:placeholder>
            <w:docPart w:val="F9C631F058E64E7AAFC701C9D2ADF667"/>
          </w:placeholder>
          <w:showingPlcHdr/>
        </w:sdtPr>
        <w:sdtEndPr/>
        <w:sdtContent>
          <w:r w:rsidR="00B40939"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4BA2358B" w14:textId="77777777" w:rsidR="00194E77" w:rsidRPr="003A2921" w:rsidRDefault="00194E77" w:rsidP="00194E77">
      <w:pPr>
        <w:pStyle w:val="PlainText"/>
        <w:rPr>
          <w:rFonts w:ascii="Calibri" w:hAnsi="Calibri"/>
          <w:b/>
          <w:sz w:val="22"/>
          <w:szCs w:val="22"/>
        </w:rPr>
      </w:pPr>
    </w:p>
    <w:p w14:paraId="28ECE645" w14:textId="005105B9" w:rsidR="00194E77" w:rsidRDefault="00194E77" w:rsidP="00194E77">
      <w:pPr>
        <w:pStyle w:val="PlainText"/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b/>
          <w:sz w:val="22"/>
          <w:szCs w:val="22"/>
        </w:rPr>
        <w:t>VI.</w:t>
      </w:r>
      <w:r w:rsidRPr="003A2921">
        <w:rPr>
          <w:rFonts w:ascii="Calibri" w:hAnsi="Calibri"/>
          <w:b/>
          <w:sz w:val="22"/>
          <w:szCs w:val="22"/>
        </w:rPr>
        <w:tab/>
        <w:t>Network data to be used (Required: Study(s); Recommended: variable types, names)</w:t>
      </w:r>
    </w:p>
    <w:p w14:paraId="3F5539C9" w14:textId="48BF31B3" w:rsidR="006E6100" w:rsidRPr="00B40939" w:rsidRDefault="006E6100" w:rsidP="00194E77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881904280"/>
          <w:placeholder>
            <w:docPart w:val="8EA0BC396639401C93BF08FD4F73F09E"/>
          </w:placeholder>
          <w:showingPlcHdr/>
        </w:sdtPr>
        <w:sdtEndPr/>
        <w:sdtContent>
          <w:r w:rsidR="00B40939"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234AB791" w14:textId="77777777" w:rsidR="00194E77" w:rsidRPr="003A2921" w:rsidRDefault="00194E77" w:rsidP="00194E77">
      <w:pPr>
        <w:pStyle w:val="PlainText"/>
        <w:rPr>
          <w:rFonts w:ascii="Calibri" w:hAnsi="Calibri"/>
          <w:sz w:val="22"/>
          <w:szCs w:val="22"/>
        </w:rPr>
      </w:pPr>
    </w:p>
    <w:p w14:paraId="0470E8A2" w14:textId="21D7240C" w:rsidR="00194E77" w:rsidRDefault="00194E77" w:rsidP="00194E77">
      <w:pPr>
        <w:pStyle w:val="PlainText"/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b/>
          <w:sz w:val="22"/>
          <w:szCs w:val="22"/>
        </w:rPr>
        <w:t>VII.</w:t>
      </w:r>
      <w:r w:rsidRPr="003A2921">
        <w:rPr>
          <w:rFonts w:ascii="Calibri" w:hAnsi="Calibri"/>
          <w:b/>
          <w:sz w:val="22"/>
          <w:szCs w:val="22"/>
        </w:rPr>
        <w:tab/>
        <w:t>Analytic Plan</w:t>
      </w:r>
    </w:p>
    <w:p w14:paraId="558EA837" w14:textId="3C39196E" w:rsidR="006E6100" w:rsidRPr="00B40939" w:rsidRDefault="006E6100" w:rsidP="00194E77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2090995126"/>
          <w:placeholder>
            <w:docPart w:val="7193F9EE0E1F465DBD2D36FD5BBA6AB4"/>
          </w:placeholder>
          <w:showingPlcHdr/>
        </w:sdtPr>
        <w:sdtEndPr/>
        <w:sdtContent>
          <w:r w:rsidR="00B40939"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7A992FBE" w14:textId="77777777" w:rsidR="00194E77" w:rsidRPr="003A2921" w:rsidRDefault="00194E77" w:rsidP="00194E77">
      <w:pPr>
        <w:pStyle w:val="PlainText"/>
        <w:rPr>
          <w:rFonts w:ascii="Calibri" w:hAnsi="Calibri"/>
          <w:b/>
          <w:sz w:val="22"/>
          <w:szCs w:val="22"/>
        </w:rPr>
      </w:pPr>
    </w:p>
    <w:p w14:paraId="61C98242" w14:textId="16BED57C" w:rsidR="00194E77" w:rsidRDefault="00194E77" w:rsidP="00194E77">
      <w:pPr>
        <w:pStyle w:val="PlainText"/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b/>
          <w:sz w:val="22"/>
          <w:szCs w:val="22"/>
        </w:rPr>
        <w:t>VII.</w:t>
      </w:r>
      <w:r w:rsidRPr="003A2921">
        <w:rPr>
          <w:rFonts w:ascii="Calibri" w:hAnsi="Calibri"/>
          <w:b/>
          <w:sz w:val="22"/>
          <w:szCs w:val="22"/>
        </w:rPr>
        <w:tab/>
        <w:t>Timeline</w:t>
      </w:r>
    </w:p>
    <w:p w14:paraId="3210A148" w14:textId="1B00FE57" w:rsidR="006E6100" w:rsidRPr="00B40939" w:rsidRDefault="006E6100" w:rsidP="00194E77">
      <w:pPr>
        <w:pStyle w:val="PlainTex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11025811"/>
          <w:placeholder>
            <w:docPart w:val="6F2346D5806846FCADE29BE33E3B4303"/>
          </w:placeholder>
          <w:showingPlcHdr/>
        </w:sdtPr>
        <w:sdtEndPr/>
        <w:sdtContent>
          <w:r w:rsidR="00B40939"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sdtContent>
      </w:sdt>
    </w:p>
    <w:p w14:paraId="0A971019" w14:textId="77777777" w:rsidR="00194E77" w:rsidRPr="003A2921" w:rsidRDefault="00194E77" w:rsidP="00194E77">
      <w:pPr>
        <w:pStyle w:val="PlainText"/>
        <w:rPr>
          <w:rFonts w:ascii="Calibri" w:hAnsi="Calibri"/>
          <w:sz w:val="22"/>
          <w:szCs w:val="22"/>
        </w:rPr>
      </w:pPr>
    </w:p>
    <w:p w14:paraId="605134B2" w14:textId="012C62B6" w:rsidR="00F73F90" w:rsidRDefault="00194E77" w:rsidP="00194E77">
      <w:pPr>
        <w:rPr>
          <w:rFonts w:ascii="Calibri" w:hAnsi="Calibri"/>
          <w:sz w:val="22"/>
          <w:szCs w:val="22"/>
        </w:rPr>
      </w:pPr>
      <w:r w:rsidRPr="003A2921">
        <w:rPr>
          <w:rFonts w:ascii="Calibri" w:hAnsi="Calibri"/>
          <w:b/>
          <w:sz w:val="22"/>
          <w:szCs w:val="22"/>
        </w:rPr>
        <w:t>References (if applicable)</w:t>
      </w:r>
    </w:p>
    <w:sdt>
      <w:sdtPr>
        <w:rPr>
          <w:rFonts w:asciiTheme="minorHAnsi" w:hAnsiTheme="minorHAnsi" w:cstheme="minorHAnsi"/>
          <w:sz w:val="22"/>
          <w:szCs w:val="22"/>
        </w:rPr>
        <w:id w:val="-2012445322"/>
        <w:placeholder>
          <w:docPart w:val="CC9BF8A418AA4F348956987F2B8BE957"/>
        </w:placeholder>
        <w:showingPlcHdr/>
      </w:sdtPr>
      <w:sdtEndPr/>
      <w:sdtContent>
        <w:p w14:paraId="1ED37FBD" w14:textId="329B82A2" w:rsidR="00B40939" w:rsidRPr="00B40939" w:rsidRDefault="00B40939" w:rsidP="00194E77">
          <w:pPr>
            <w:rPr>
              <w:rFonts w:asciiTheme="minorHAnsi" w:hAnsiTheme="minorHAnsi" w:cstheme="minorHAnsi"/>
              <w:sz w:val="22"/>
              <w:szCs w:val="22"/>
            </w:rPr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sectPr w:rsidR="00B40939" w:rsidRPr="00B4093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06C1C" w14:textId="77777777" w:rsidR="00F52633" w:rsidRDefault="00F52633" w:rsidP="00F52633">
      <w:r>
        <w:separator/>
      </w:r>
    </w:p>
  </w:endnote>
  <w:endnote w:type="continuationSeparator" w:id="0">
    <w:p w14:paraId="3E789EA5" w14:textId="77777777" w:rsidR="00F52633" w:rsidRDefault="00F52633" w:rsidP="00F5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07AD0" w14:textId="7E5EABE4" w:rsidR="00F52633" w:rsidRPr="008D27B5" w:rsidRDefault="008D27B5" w:rsidP="008D27B5">
    <w:pPr>
      <w:pStyle w:val="Footer"/>
    </w:pPr>
    <w:r w:rsidRPr="008D27B5">
      <w:rPr>
        <w:rFonts w:asciiTheme="minorHAnsi" w:hAnsiTheme="minorHAnsi"/>
        <w:sz w:val="18"/>
        <w:szCs w:val="22"/>
      </w:rPr>
      <w:t>MOGO-6.1-Appendix-A-Network Data Use and Manuscript Proposal Form 2019-08-01-V3.0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60B71" w14:textId="77777777" w:rsidR="00F52633" w:rsidRDefault="00F52633" w:rsidP="00F52633">
      <w:r>
        <w:separator/>
      </w:r>
    </w:p>
  </w:footnote>
  <w:footnote w:type="continuationSeparator" w:id="0">
    <w:p w14:paraId="71156DE8" w14:textId="77777777" w:rsidR="00F52633" w:rsidRDefault="00F52633" w:rsidP="00F52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43E52"/>
    <w:multiLevelType w:val="hybridMultilevel"/>
    <w:tmpl w:val="7814F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Fqqq9D/y/x6CAgrpB2uTiB95xnqqSVbPs0KftoBLPG8VkuggS2jdvKLB+VDDUk0mff7ZDOR+cLepoXZocPHuQ==" w:salt="oZC/Yz0kBkpEJONCaw23p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E77"/>
    <w:rsid w:val="000C0994"/>
    <w:rsid w:val="00194E77"/>
    <w:rsid w:val="002371B8"/>
    <w:rsid w:val="002A6AF3"/>
    <w:rsid w:val="0043037E"/>
    <w:rsid w:val="00463743"/>
    <w:rsid w:val="004B2B62"/>
    <w:rsid w:val="004B6A66"/>
    <w:rsid w:val="005A0475"/>
    <w:rsid w:val="005F151A"/>
    <w:rsid w:val="00641C86"/>
    <w:rsid w:val="006E6100"/>
    <w:rsid w:val="006E67A1"/>
    <w:rsid w:val="008D27B5"/>
    <w:rsid w:val="00962E0C"/>
    <w:rsid w:val="00A768E8"/>
    <w:rsid w:val="00A806DB"/>
    <w:rsid w:val="00A917C1"/>
    <w:rsid w:val="00A948C0"/>
    <w:rsid w:val="00B40939"/>
    <w:rsid w:val="00D13F12"/>
    <w:rsid w:val="00F5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226B2"/>
  <w15:chartTrackingRefBased/>
  <w15:docId w15:val="{13528576-CFA0-481D-BB7C-FA857E87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E77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4E77"/>
    <w:rPr>
      <w:color w:val="0000FF"/>
      <w:u w:val="single"/>
    </w:rPr>
  </w:style>
  <w:style w:type="paragraph" w:styleId="PlainText">
    <w:name w:val="Plain Text"/>
    <w:basedOn w:val="Normal"/>
    <w:link w:val="PlainTextChar"/>
    <w:rsid w:val="00194E77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94E77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7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7A1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E610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526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2633"/>
    <w:rPr>
      <w:rFonts w:ascii="Times" w:eastAsia="Times New Roman" w:hAnsi="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526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2633"/>
    <w:rPr>
      <w:rFonts w:ascii="Times" w:eastAsia="Times New Roman" w:hAnsi="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yjones@uab.edu?subject=Data%20and%20Manuscript%20Propos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jones@uab.edu?subject=Data%20and%20Manuscript%20Proposal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Donald.B.Rindal@HealthPartners.Com?subject=Data%20and%20Manuscript%20Proposa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20D28-05DD-4DE5-8253-B85D0C6A3811}"/>
      </w:docPartPr>
      <w:docPartBody>
        <w:p w:rsidR="00574FF5" w:rsidRDefault="00734429">
          <w:r w:rsidRPr="00E47C71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1599D259864C85BEFFDEDFB9FB6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C1760-C3BB-4227-9CE0-BDB57CCD4C1D}"/>
      </w:docPartPr>
      <w:docPartBody>
        <w:p w:rsidR="00891AF7" w:rsidRDefault="00F30AA2" w:rsidP="00F30AA2">
          <w:pPr>
            <w:pStyle w:val="AF1599D259864C85BEFFDEDFB9FB6A4B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186F66968BF4E0AAEE14089345A1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71FF0-E598-45E6-8C6C-D571124EFE60}"/>
      </w:docPartPr>
      <w:docPartBody>
        <w:p w:rsidR="00891AF7" w:rsidRDefault="00F30AA2" w:rsidP="00F30AA2">
          <w:pPr>
            <w:pStyle w:val="5186F66968BF4E0AAEE14089345A1FC3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EAF7F5FF7484432BFD42CB54F2A4B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8ECA4-7C28-425F-B66A-1611FE2D7A49}"/>
      </w:docPartPr>
      <w:docPartBody>
        <w:p w:rsidR="00891AF7" w:rsidRDefault="00F30AA2" w:rsidP="00F30AA2">
          <w:pPr>
            <w:pStyle w:val="FEAF7F5FF7484432BFD42CB54F2A4B82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38BD7A2CD5E43E09977B0DA849B3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A7E64-EDE1-4366-9FD3-0BC4CD417DF5}"/>
      </w:docPartPr>
      <w:docPartBody>
        <w:p w:rsidR="00891AF7" w:rsidRDefault="00F30AA2" w:rsidP="00F30AA2">
          <w:pPr>
            <w:pStyle w:val="938BD7A2CD5E43E09977B0DA849B364C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EC80A8D50BB4FC98B4453716475F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2F306-A483-461B-960E-09ADC1574FA7}"/>
      </w:docPartPr>
      <w:docPartBody>
        <w:p w:rsidR="00891AF7" w:rsidRDefault="00F30AA2" w:rsidP="00F30AA2">
          <w:pPr>
            <w:pStyle w:val="DEC80A8D50BB4FC98B4453716475FF5E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FB830CA3C654659BA8892304B26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1B1B9-6638-4C54-A87C-1F368ABCFB8F}"/>
      </w:docPartPr>
      <w:docPartBody>
        <w:p w:rsidR="00891AF7" w:rsidRDefault="00F30AA2" w:rsidP="00F30AA2">
          <w:pPr>
            <w:pStyle w:val="4FB830CA3C654659BA8892304B267A4D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F30494414E24F3AB260F6D990C37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01F40-3658-4CA1-B879-2EBD0B54F282}"/>
      </w:docPartPr>
      <w:docPartBody>
        <w:p w:rsidR="00891AF7" w:rsidRDefault="00F30AA2" w:rsidP="00F30AA2">
          <w:pPr>
            <w:pStyle w:val="0F30494414E24F3AB260F6D990C37BEC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96FF495E1A84FB7A7678F3B8A17F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54F1A-B19B-4015-B933-E3E4D9F92388}"/>
      </w:docPartPr>
      <w:docPartBody>
        <w:p w:rsidR="00891AF7" w:rsidRDefault="00F30AA2" w:rsidP="00F30AA2">
          <w:pPr>
            <w:pStyle w:val="696FF495E1A84FB7A7678F3B8A17F201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7A38A08E2164AA6AFF6CF510E924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85804-4424-4E3E-805B-A7DC8CCAC85C}"/>
      </w:docPartPr>
      <w:docPartBody>
        <w:p w:rsidR="00891AF7" w:rsidRDefault="00F30AA2" w:rsidP="00F30AA2">
          <w:pPr>
            <w:pStyle w:val="97A38A08E2164AA6AFF6CF510E924F76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9C631F058E64E7AAFC701C9D2ADF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E3D9-06CE-4243-A9DF-DA41B714AAF7}"/>
      </w:docPartPr>
      <w:docPartBody>
        <w:p w:rsidR="00891AF7" w:rsidRDefault="00F30AA2" w:rsidP="00F30AA2">
          <w:pPr>
            <w:pStyle w:val="F9C631F058E64E7AAFC701C9D2ADF667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EA0BC396639401C93BF08FD4F73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2967A-3486-480C-8E9B-47C704461104}"/>
      </w:docPartPr>
      <w:docPartBody>
        <w:p w:rsidR="00891AF7" w:rsidRDefault="00F30AA2" w:rsidP="00F30AA2">
          <w:pPr>
            <w:pStyle w:val="8EA0BC396639401C93BF08FD4F73F09E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193F9EE0E1F465DBD2D36FD5BBA6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E545A-D2CF-4E7C-A100-6D817B4E770B}"/>
      </w:docPartPr>
      <w:docPartBody>
        <w:p w:rsidR="00891AF7" w:rsidRDefault="00F30AA2" w:rsidP="00F30AA2">
          <w:pPr>
            <w:pStyle w:val="7193F9EE0E1F465DBD2D36FD5BBA6AB4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F2346D5806846FCADE29BE33E3B43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04810-FFCD-4C15-8F8D-72FE4D9681E7}"/>
      </w:docPartPr>
      <w:docPartBody>
        <w:p w:rsidR="00891AF7" w:rsidRDefault="00F30AA2" w:rsidP="00F30AA2">
          <w:pPr>
            <w:pStyle w:val="6F2346D5806846FCADE29BE33E3B4303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C9BF8A418AA4F348956987F2B8BE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E61A8-B8A3-4C04-BB44-E7B3FBB64FCD}"/>
      </w:docPartPr>
      <w:docPartBody>
        <w:p w:rsidR="00891AF7" w:rsidRDefault="00F30AA2" w:rsidP="00F30AA2">
          <w:pPr>
            <w:pStyle w:val="CC9BF8A418AA4F348956987F2B8BE957"/>
          </w:pPr>
          <w:r w:rsidRPr="00B40939">
            <w:rPr>
              <w:rStyle w:val="PlaceholderText"/>
              <w:rFonts w:asciiTheme="minorHAnsi" w:eastAsiaTheme="minorHAnsi" w:hAnsiTheme="minorHAnsi" w:cstheme="minorHAnsi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996"/>
    <w:rsid w:val="00574FF5"/>
    <w:rsid w:val="00734429"/>
    <w:rsid w:val="00891AF7"/>
    <w:rsid w:val="00DD1996"/>
    <w:rsid w:val="00F3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AA2"/>
    <w:rPr>
      <w:color w:val="808080"/>
    </w:rPr>
  </w:style>
  <w:style w:type="paragraph" w:customStyle="1" w:styleId="267D3D012B724A4A8E0F2484E80B62FD">
    <w:name w:val="267D3D012B724A4A8E0F2484E80B62FD"/>
    <w:rsid w:val="00DD19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DD0EEEBA5D64BAEBBA095814673F590">
    <w:name w:val="6DD0EEEBA5D64BAEBBA095814673F590"/>
    <w:rsid w:val="00DD19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FA0FEE96D814527A656533D7AA05042">
    <w:name w:val="EFA0FEE96D814527A656533D7AA05042"/>
    <w:rsid w:val="00DD19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781CA45B1774A7DA9B651EF11CF0729">
    <w:name w:val="0781CA45B1774A7DA9B651EF11CF0729"/>
    <w:rsid w:val="00DD19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931A2C44E4E84DAD849EE7C2D38B1899">
    <w:name w:val="931A2C44E4E84DAD849EE7C2D38B1899"/>
    <w:rsid w:val="00DD19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E883B8CADBA49199222BD63F227B874">
    <w:name w:val="FE883B8CADBA49199222BD63F227B874"/>
    <w:rsid w:val="00DD19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074F6ED18D2449083582F779BEE2F8F">
    <w:name w:val="C074F6ED18D2449083582F779BEE2F8F"/>
    <w:rsid w:val="00DD19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161ECB988094344ABAF818B39FA239E">
    <w:name w:val="6161ECB988094344ABAF818B39FA239E"/>
    <w:rsid w:val="00DD19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7A2AAAB01956495296D9A65D46E7B12B">
    <w:name w:val="7A2AAAB01956495296D9A65D46E7B12B"/>
    <w:rsid w:val="00DD19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866EBCF2F36F48159C281AE1BF90F603">
    <w:name w:val="866EBCF2F36F48159C281AE1BF90F603"/>
    <w:rsid w:val="00DD19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FB41A7711804E1C85ED459A16CDB5A8">
    <w:name w:val="1FB41A7711804E1C85ED459A16CDB5A8"/>
    <w:rsid w:val="00DD19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4823A2E92E4944F4B2F11175ECE4A226">
    <w:name w:val="4823A2E92E4944F4B2F11175ECE4A226"/>
    <w:rsid w:val="00DD19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84B8093411F244979DEEE2913917B38E">
    <w:name w:val="84B8093411F244979DEEE2913917B38E"/>
    <w:rsid w:val="00DD19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93C4C7D1F21B45BE8FE4AF8FF9D2BC07">
    <w:name w:val="93C4C7D1F21B45BE8FE4AF8FF9D2BC07"/>
    <w:rsid w:val="00DD1996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267D3D012B724A4A8E0F2484E80B62FD1">
    <w:name w:val="267D3D012B724A4A8E0F2484E80B62FD1"/>
    <w:rsid w:val="0073442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DD0EEEBA5D64BAEBBA095814673F5901">
    <w:name w:val="6DD0EEEBA5D64BAEBBA095814673F5901"/>
    <w:rsid w:val="0073442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EFA0FEE96D814527A656533D7AA050421">
    <w:name w:val="EFA0FEE96D814527A656533D7AA050421"/>
    <w:rsid w:val="0073442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781CA45B1774A7DA9B651EF11CF07291">
    <w:name w:val="0781CA45B1774A7DA9B651EF11CF07291"/>
    <w:rsid w:val="0073442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931A2C44E4E84DAD849EE7C2D38B18991">
    <w:name w:val="931A2C44E4E84DAD849EE7C2D38B18991"/>
    <w:rsid w:val="0073442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E883B8CADBA49199222BD63F227B8741">
    <w:name w:val="FE883B8CADBA49199222BD63F227B8741"/>
    <w:rsid w:val="0073442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074F6ED18D2449083582F779BEE2F8F1">
    <w:name w:val="C074F6ED18D2449083582F779BEE2F8F1"/>
    <w:rsid w:val="0073442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161ECB988094344ABAF818B39FA239E1">
    <w:name w:val="6161ECB988094344ABAF818B39FA239E1"/>
    <w:rsid w:val="0073442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7A2AAAB01956495296D9A65D46E7B12B1">
    <w:name w:val="7A2AAAB01956495296D9A65D46E7B12B1"/>
    <w:rsid w:val="0073442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866EBCF2F36F48159C281AE1BF90F6031">
    <w:name w:val="866EBCF2F36F48159C281AE1BF90F6031"/>
    <w:rsid w:val="0073442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FB41A7711804E1C85ED459A16CDB5A81">
    <w:name w:val="1FB41A7711804E1C85ED459A16CDB5A81"/>
    <w:rsid w:val="0073442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4823A2E92E4944F4B2F11175ECE4A2261">
    <w:name w:val="4823A2E92E4944F4B2F11175ECE4A2261"/>
    <w:rsid w:val="0073442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84B8093411F244979DEEE2913917B38E1">
    <w:name w:val="84B8093411F244979DEEE2913917B38E1"/>
    <w:rsid w:val="00734429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93C4C7D1F21B45BE8FE4AF8FF9D2BC071">
    <w:name w:val="93C4C7D1F21B45BE8FE4AF8FF9D2BC071"/>
    <w:rsid w:val="00734429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paragraph" w:customStyle="1" w:styleId="AF1599D259864C85BEFFDEDFB9FB6A4B">
    <w:name w:val="AF1599D259864C85BEFFDEDFB9FB6A4B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5186F66968BF4E0AAEE14089345A1FC3">
    <w:name w:val="5186F66968BF4E0AAEE14089345A1FC3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EAF7F5FF7484432BFD42CB54F2A4B82">
    <w:name w:val="FEAF7F5FF7484432BFD42CB54F2A4B82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938BD7A2CD5E43E09977B0DA849B364C">
    <w:name w:val="938BD7A2CD5E43E09977B0DA849B364C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C80A8D50BB4FC98B4453716475FF5E">
    <w:name w:val="DEC80A8D50BB4FC98B4453716475FF5E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4FB830CA3C654659BA8892304B267A4D">
    <w:name w:val="4FB830CA3C654659BA8892304B267A4D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0F30494414E24F3AB260F6D990C37BEC">
    <w:name w:val="0F30494414E24F3AB260F6D990C37BEC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96FF495E1A84FB7A7678F3B8A17F201">
    <w:name w:val="696FF495E1A84FB7A7678F3B8A17F201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97A38A08E2164AA6AFF6CF510E924F76">
    <w:name w:val="97A38A08E2164AA6AFF6CF510E924F76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9C631F058E64E7AAFC701C9D2ADF667">
    <w:name w:val="F9C631F058E64E7AAFC701C9D2ADF667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8EA0BC396639401C93BF08FD4F73F09E">
    <w:name w:val="8EA0BC396639401C93BF08FD4F73F09E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7193F9EE0E1F465DBD2D36FD5BBA6AB4">
    <w:name w:val="7193F9EE0E1F465DBD2D36FD5BBA6AB4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6F2346D5806846FCADE29BE33E3B4303">
    <w:name w:val="6F2346D5806846FCADE29BE33E3B4303"/>
    <w:rsid w:val="00F30AA2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C9BF8A418AA4F348956987F2B8BE957">
    <w:name w:val="CC9BF8A418AA4F348956987F2B8BE957"/>
    <w:rsid w:val="00F30AA2"/>
    <w:pPr>
      <w:autoSpaceDE w:val="0"/>
      <w:autoSpaceDN w:val="0"/>
      <w:spacing w:after="0" w:line="240" w:lineRule="auto"/>
    </w:pPr>
    <w:rPr>
      <w:rFonts w:ascii="Times" w:eastAsia="Times New Roman" w:hAnsi="Times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66DA3E89C6542BBF8CB433CA86A82" ma:contentTypeVersion="15" ma:contentTypeDescription="Create a new document." ma:contentTypeScope="" ma:versionID="c0122ffe4b4afa39dd13cb6c6d988c4b">
  <xsd:schema xmlns:xsd="http://www.w3.org/2001/XMLSchema" xmlns:xs="http://www.w3.org/2001/XMLSchema" xmlns:p="http://schemas.microsoft.com/office/2006/metadata/properties" xmlns:ns1="http://schemas.microsoft.com/sharepoint/v3" xmlns:ns3="c2e4234c-17c0-4c22-a908-cd2aeedc828f" xmlns:ns4="b6af2f42-4bff-4215-ab62-80b02b777d9e" targetNamespace="http://schemas.microsoft.com/office/2006/metadata/properties" ma:root="true" ma:fieldsID="27eda712e05f1328d5115d7ac62ab35a" ns1:_="" ns3:_="" ns4:_="">
    <xsd:import namespace="http://schemas.microsoft.com/sharepoint/v3"/>
    <xsd:import namespace="c2e4234c-17c0-4c22-a908-cd2aeedc828f"/>
    <xsd:import namespace="b6af2f42-4bff-4215-ab62-80b02b777d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4234c-17c0-4c22-a908-cd2aeedc8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f2f42-4bff-4215-ab62-80b02b777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E743C20-ACD3-4D55-B90A-6912D827D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e4234c-17c0-4c22-a908-cd2aeedc828f"/>
    <ds:schemaRef ds:uri="b6af2f42-4bff-4215-ab62-80b02b777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AFEC9-9F4C-4C89-8739-DD323AABF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145D03-605B-4921-BF3F-E848B719B163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6af2f42-4bff-4215-ab62-80b02b777d9e"/>
    <ds:schemaRef ds:uri="c2e4234c-17c0-4c22-a908-cd2aeedc828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Yolanda T</dc:creator>
  <cp:keywords/>
  <dc:description/>
  <cp:lastModifiedBy>Jones, Yolanda T</cp:lastModifiedBy>
  <cp:revision>12</cp:revision>
  <dcterms:created xsi:type="dcterms:W3CDTF">2019-08-01T16:57:00Z</dcterms:created>
  <dcterms:modified xsi:type="dcterms:W3CDTF">2019-08-02T13:25:00Z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0x01010058766DA3E89C6542BBF8CB433CA86A82</vt:lpwstr>
  </property>
</Properties>
</file>